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39" w:rsidRDefault="008D7F39" w:rsidP="0044525B"/>
    <w:p w:rsidR="008D7F39" w:rsidRPr="00006DD3" w:rsidRDefault="008D7F39" w:rsidP="00006DD3">
      <w:pPr>
        <w:jc w:val="center"/>
        <w:rPr>
          <w:b/>
        </w:rPr>
      </w:pPr>
      <w:r w:rsidRPr="00006DD3">
        <w:rPr>
          <w:b/>
        </w:rPr>
        <w:t>Works Cited Page</w:t>
      </w:r>
      <w:r w:rsidR="00006DD3">
        <w:rPr>
          <w:b/>
        </w:rPr>
        <w:t xml:space="preserve"> Rubric</w:t>
      </w:r>
    </w:p>
    <w:tbl>
      <w:tblPr>
        <w:tblStyle w:val="TableGrid"/>
        <w:tblW w:w="4316" w:type="dxa"/>
        <w:tblLook w:val="04A0"/>
      </w:tblPr>
      <w:tblGrid>
        <w:gridCol w:w="2158"/>
        <w:gridCol w:w="2158"/>
      </w:tblGrid>
      <w:tr w:rsidR="00006DD3" w:rsidTr="00006DD3">
        <w:tc>
          <w:tcPr>
            <w:tcW w:w="2158" w:type="dxa"/>
          </w:tcPr>
          <w:p w:rsidR="00006DD3" w:rsidRPr="008D7F39" w:rsidRDefault="00006DD3" w:rsidP="008D7F39">
            <w:pPr>
              <w:jc w:val="center"/>
              <w:rPr>
                <w:b/>
              </w:rPr>
            </w:pPr>
            <w:r w:rsidRPr="008D7F39">
              <w:rPr>
                <w:b/>
              </w:rPr>
              <w:t>Categories</w:t>
            </w:r>
          </w:p>
        </w:tc>
        <w:tc>
          <w:tcPr>
            <w:tcW w:w="2158" w:type="dxa"/>
          </w:tcPr>
          <w:p w:rsidR="00006DD3" w:rsidRPr="008D7F39" w:rsidRDefault="00006DD3" w:rsidP="008D7F39">
            <w:pPr>
              <w:jc w:val="center"/>
              <w:rPr>
                <w:b/>
              </w:rPr>
            </w:pPr>
            <w:r w:rsidRPr="008D7F39">
              <w:rPr>
                <w:b/>
              </w:rPr>
              <w:t>Category Score</w:t>
            </w:r>
          </w:p>
        </w:tc>
      </w:tr>
      <w:tr w:rsidR="00006DD3" w:rsidTr="00006DD3">
        <w:tc>
          <w:tcPr>
            <w:tcW w:w="2158" w:type="dxa"/>
          </w:tcPr>
          <w:p w:rsidR="00006DD3" w:rsidRPr="00006DD3" w:rsidRDefault="00006DD3" w:rsidP="00006DD3">
            <w:p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  <w:r w:rsidRPr="00006DD3"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  <w:t>MLA Format</w:t>
            </w:r>
          </w:p>
          <w:p w:rsidR="00006DD3" w:rsidRPr="00006DD3" w:rsidRDefault="00006DD3" w:rsidP="00006DD3">
            <w:pPr>
              <w:pStyle w:val="ListParagraph"/>
              <w:numPr>
                <w:ilvl w:val="0"/>
                <w:numId w:val="2"/>
              </w:num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  <w:r w:rsidRPr="00006DD3"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  <w:t>Is the Works Cited page formatted correctly?</w:t>
            </w:r>
          </w:p>
        </w:tc>
        <w:tc>
          <w:tcPr>
            <w:tcW w:w="2158" w:type="dxa"/>
          </w:tcPr>
          <w:p w:rsidR="00006DD3" w:rsidRPr="00006DD3" w:rsidRDefault="00006DD3" w:rsidP="00006DD3">
            <w:p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  <w:r w:rsidRPr="00006DD3">
              <w:rPr>
                <w:rFonts w:ascii="Segoe UI Symbol" w:eastAsia="Times New Roman" w:hAnsi="Segoe UI Symbol" w:cs="Segoe UI Symbol"/>
                <w:b/>
                <w:color w:val="111111"/>
                <w:sz w:val="20"/>
                <w:szCs w:val="20"/>
              </w:rPr>
              <w:t>✓</w:t>
            </w:r>
            <w:r w:rsidRPr="00006DD3"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  <w:t>+ = 2       </w:t>
            </w:r>
            <w:r w:rsidRPr="00006DD3"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  <w:tab/>
            </w:r>
          </w:p>
          <w:p w:rsidR="00006DD3" w:rsidRPr="00006DD3" w:rsidRDefault="00006DD3" w:rsidP="00006DD3">
            <w:p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  <w:r w:rsidRPr="00006DD3">
              <w:rPr>
                <w:rFonts w:ascii="Segoe UI Symbol" w:eastAsia="Times New Roman" w:hAnsi="Segoe UI Symbol" w:cs="Segoe UI Symbol"/>
                <w:b/>
                <w:color w:val="111111"/>
                <w:sz w:val="20"/>
                <w:szCs w:val="20"/>
              </w:rPr>
              <w:t>✓</w:t>
            </w:r>
            <w:r w:rsidRPr="00006DD3"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  <w:t xml:space="preserve"> = 1</w:t>
            </w:r>
          </w:p>
          <w:p w:rsidR="00006DD3" w:rsidRPr="00006DD3" w:rsidRDefault="00006DD3" w:rsidP="00006DD3">
            <w:p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  <w:r w:rsidRPr="00006DD3">
              <w:rPr>
                <w:rFonts w:ascii="Segoe UI Symbol" w:eastAsia="Times New Roman" w:hAnsi="Segoe UI Symbol" w:cs="Segoe UI Symbol"/>
                <w:b/>
                <w:color w:val="111111"/>
                <w:sz w:val="20"/>
                <w:szCs w:val="20"/>
              </w:rPr>
              <w:t>✓</w:t>
            </w:r>
            <w:r w:rsidRPr="00006DD3"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  <w:t>- = 0</w:t>
            </w:r>
          </w:p>
          <w:p w:rsidR="00006DD3" w:rsidRPr="00006DD3" w:rsidRDefault="00006DD3" w:rsidP="00006DD3">
            <w:p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</w:p>
          <w:p w:rsidR="00006DD3" w:rsidRDefault="00006DD3" w:rsidP="00006DD3">
            <w:p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  <w: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  <w:t>Comments:</w:t>
            </w:r>
          </w:p>
          <w:p w:rsidR="00006DD3" w:rsidRDefault="00006DD3" w:rsidP="00006DD3">
            <w:p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</w:p>
          <w:p w:rsidR="00006DD3" w:rsidRDefault="00006DD3" w:rsidP="00006DD3">
            <w:p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</w:p>
          <w:p w:rsidR="00006DD3" w:rsidRPr="00006DD3" w:rsidRDefault="00006DD3" w:rsidP="00006DD3">
            <w:p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</w:p>
          <w:p w:rsidR="00006DD3" w:rsidRPr="00006DD3" w:rsidRDefault="00006DD3" w:rsidP="00006DD3">
            <w:p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</w:p>
        </w:tc>
      </w:tr>
      <w:tr w:rsidR="00006DD3" w:rsidTr="00006DD3">
        <w:tc>
          <w:tcPr>
            <w:tcW w:w="2158" w:type="dxa"/>
          </w:tcPr>
          <w:p w:rsidR="00006DD3" w:rsidRPr="00006DD3" w:rsidRDefault="00006DD3" w:rsidP="00006DD3">
            <w:p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  <w:r w:rsidRPr="00006DD3"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  <w:t>Sources</w:t>
            </w:r>
          </w:p>
          <w:p w:rsidR="00006DD3" w:rsidRPr="00006DD3" w:rsidRDefault="00006DD3" w:rsidP="00006DD3">
            <w:pPr>
              <w:pStyle w:val="ListParagraph"/>
              <w:numPr>
                <w:ilvl w:val="0"/>
                <w:numId w:val="2"/>
              </w:num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  <w:r w:rsidRPr="00006DD3"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  <w:t>Are at least five sources for the paper listed?</w:t>
            </w:r>
          </w:p>
        </w:tc>
        <w:tc>
          <w:tcPr>
            <w:tcW w:w="2158" w:type="dxa"/>
          </w:tcPr>
          <w:p w:rsidR="00006DD3" w:rsidRPr="00006DD3" w:rsidRDefault="00006DD3" w:rsidP="00006DD3">
            <w:p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  <w:r w:rsidRPr="00006DD3">
              <w:rPr>
                <w:rFonts w:ascii="Segoe UI Symbol" w:eastAsia="Times New Roman" w:hAnsi="Segoe UI Symbol" w:cs="Segoe UI Symbol"/>
                <w:b/>
                <w:color w:val="111111"/>
                <w:sz w:val="20"/>
                <w:szCs w:val="20"/>
              </w:rPr>
              <w:t>✓</w:t>
            </w:r>
            <w:r w:rsidRPr="00006DD3"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  <w:t>+ = 2     </w:t>
            </w:r>
            <w:r w:rsidRPr="00006DD3"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  <w:tab/>
            </w:r>
          </w:p>
          <w:p w:rsidR="00006DD3" w:rsidRPr="00006DD3" w:rsidRDefault="00006DD3" w:rsidP="00006DD3">
            <w:p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  <w:r w:rsidRPr="00006DD3">
              <w:rPr>
                <w:rFonts w:ascii="Segoe UI Symbol" w:eastAsia="Times New Roman" w:hAnsi="Segoe UI Symbol" w:cs="Segoe UI Symbol"/>
                <w:b/>
                <w:color w:val="111111"/>
                <w:sz w:val="20"/>
                <w:szCs w:val="20"/>
              </w:rPr>
              <w:t>✓</w:t>
            </w:r>
            <w:r w:rsidRPr="00006DD3"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  <w:t xml:space="preserve"> = 1</w:t>
            </w:r>
          </w:p>
          <w:p w:rsidR="00006DD3" w:rsidRPr="00006DD3" w:rsidRDefault="00006DD3" w:rsidP="00006DD3">
            <w:p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  <w:r w:rsidRPr="00006DD3">
              <w:rPr>
                <w:rFonts w:ascii="Segoe UI Symbol" w:eastAsia="Times New Roman" w:hAnsi="Segoe UI Symbol" w:cs="Segoe UI Symbol"/>
                <w:b/>
                <w:color w:val="111111"/>
                <w:sz w:val="20"/>
                <w:szCs w:val="20"/>
              </w:rPr>
              <w:t>✓</w:t>
            </w:r>
            <w:r w:rsidRPr="00006DD3"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  <w:t>- = 0</w:t>
            </w:r>
          </w:p>
          <w:p w:rsidR="00006DD3" w:rsidRPr="00006DD3" w:rsidRDefault="00006DD3" w:rsidP="00006DD3">
            <w:p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</w:p>
          <w:p w:rsidR="00006DD3" w:rsidRDefault="00006DD3" w:rsidP="00006DD3">
            <w:p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  <w:r w:rsidRPr="00006DD3"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  <w:t>Comments:</w:t>
            </w:r>
          </w:p>
          <w:p w:rsidR="00006DD3" w:rsidRDefault="00006DD3" w:rsidP="00006DD3">
            <w:p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</w:p>
          <w:p w:rsidR="00006DD3" w:rsidRDefault="00006DD3" w:rsidP="00006DD3">
            <w:p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</w:p>
          <w:p w:rsidR="00006DD3" w:rsidRDefault="00006DD3" w:rsidP="00006DD3">
            <w:p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</w:p>
          <w:p w:rsidR="00006DD3" w:rsidRPr="00006DD3" w:rsidRDefault="00006DD3" w:rsidP="00006DD3">
            <w:p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</w:p>
        </w:tc>
      </w:tr>
      <w:tr w:rsidR="00006DD3" w:rsidTr="00006DD3">
        <w:tc>
          <w:tcPr>
            <w:tcW w:w="2158" w:type="dxa"/>
          </w:tcPr>
          <w:p w:rsidR="00006DD3" w:rsidRPr="00006DD3" w:rsidRDefault="00006DD3" w:rsidP="00006DD3">
            <w:p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  <w:r w:rsidRPr="00006DD3"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  <w:t>Source Types</w:t>
            </w:r>
          </w:p>
          <w:p w:rsidR="00006DD3" w:rsidRPr="00006DD3" w:rsidRDefault="00006DD3" w:rsidP="00006DD3">
            <w:pPr>
              <w:pStyle w:val="ListParagraph"/>
              <w:numPr>
                <w:ilvl w:val="0"/>
                <w:numId w:val="2"/>
              </w:num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  <w:r w:rsidRPr="00006DD3"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  <w:t>Is there at least one book source and two internet sources?</w:t>
            </w:r>
          </w:p>
        </w:tc>
        <w:tc>
          <w:tcPr>
            <w:tcW w:w="2158" w:type="dxa"/>
          </w:tcPr>
          <w:p w:rsidR="00006DD3" w:rsidRPr="00006DD3" w:rsidRDefault="00006DD3" w:rsidP="00006DD3">
            <w:p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  <w:r w:rsidRPr="00006DD3">
              <w:rPr>
                <w:rFonts w:ascii="Segoe UI Symbol" w:eastAsia="Times New Roman" w:hAnsi="Segoe UI Symbol" w:cs="Segoe UI Symbol"/>
                <w:b/>
                <w:color w:val="111111"/>
                <w:sz w:val="20"/>
                <w:szCs w:val="20"/>
              </w:rPr>
              <w:t>✓</w:t>
            </w:r>
            <w:r w:rsidRPr="00006DD3"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  <w:t>+ = 2   </w:t>
            </w:r>
            <w:r w:rsidRPr="00006DD3"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  <w:tab/>
            </w:r>
          </w:p>
          <w:p w:rsidR="00006DD3" w:rsidRPr="00006DD3" w:rsidRDefault="00006DD3" w:rsidP="00006DD3">
            <w:p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  <w:r w:rsidRPr="00006DD3">
              <w:rPr>
                <w:rFonts w:ascii="Segoe UI Symbol" w:eastAsia="Times New Roman" w:hAnsi="Segoe UI Symbol" w:cs="Segoe UI Symbol"/>
                <w:b/>
                <w:color w:val="111111"/>
                <w:sz w:val="20"/>
                <w:szCs w:val="20"/>
              </w:rPr>
              <w:t>✓</w:t>
            </w:r>
            <w:r w:rsidRPr="00006DD3"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  <w:t xml:space="preserve"> = 1</w:t>
            </w:r>
          </w:p>
          <w:p w:rsidR="00006DD3" w:rsidRPr="00006DD3" w:rsidRDefault="00006DD3" w:rsidP="00006DD3">
            <w:p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  <w:r w:rsidRPr="00006DD3">
              <w:rPr>
                <w:rFonts w:ascii="Segoe UI Symbol" w:eastAsia="Times New Roman" w:hAnsi="Segoe UI Symbol" w:cs="Segoe UI Symbol"/>
                <w:b/>
                <w:color w:val="111111"/>
                <w:sz w:val="20"/>
                <w:szCs w:val="20"/>
              </w:rPr>
              <w:t>✓</w:t>
            </w:r>
            <w:r w:rsidRPr="00006DD3"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  <w:t>- = 0</w:t>
            </w:r>
          </w:p>
          <w:p w:rsidR="00006DD3" w:rsidRDefault="00006DD3" w:rsidP="00006DD3">
            <w:p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</w:p>
          <w:p w:rsidR="00006DD3" w:rsidRDefault="00006DD3" w:rsidP="00006DD3">
            <w:p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  <w: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  <w:t>Comments:</w:t>
            </w:r>
          </w:p>
          <w:p w:rsidR="00006DD3" w:rsidRDefault="00006DD3" w:rsidP="00006DD3">
            <w:p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</w:p>
          <w:p w:rsidR="00006DD3" w:rsidRDefault="00006DD3" w:rsidP="00006DD3">
            <w:p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</w:p>
          <w:p w:rsidR="00006DD3" w:rsidRPr="00006DD3" w:rsidRDefault="00006DD3" w:rsidP="00006DD3">
            <w:p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</w:p>
          <w:p w:rsidR="00006DD3" w:rsidRPr="00006DD3" w:rsidRDefault="00006DD3" w:rsidP="00006DD3">
            <w:pPr>
              <w:rPr>
                <w:rFonts w:ascii="Merriweather" w:eastAsia="Times New Roman" w:hAnsi="Merriweather" w:cs="Times New Roman"/>
                <w:b/>
                <w:color w:val="111111"/>
                <w:sz w:val="20"/>
                <w:szCs w:val="20"/>
              </w:rPr>
            </w:pPr>
          </w:p>
        </w:tc>
      </w:tr>
      <w:tr w:rsidR="00006DD3" w:rsidTr="00006DD3">
        <w:tc>
          <w:tcPr>
            <w:tcW w:w="2158" w:type="dxa"/>
          </w:tcPr>
          <w:p w:rsidR="00006DD3" w:rsidRDefault="00006DD3" w:rsidP="00006DD3">
            <w:pPr>
              <w:rPr>
                <w:rFonts w:ascii="Merriweather" w:eastAsia="Times New Roman" w:hAnsi="Merriweather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977B97">
              <w:rPr>
                <w:rFonts w:ascii="Merriweather" w:eastAsia="Times New Roman" w:hAnsi="Merriweather" w:cs="Times New Roman"/>
                <w:b/>
                <w:bCs/>
                <w:color w:val="000000"/>
                <w:sz w:val="18"/>
                <w:szCs w:val="18"/>
                <w:u w:val="single"/>
              </w:rPr>
              <w:t>Holistic Score Key</w:t>
            </w:r>
          </w:p>
          <w:p w:rsidR="00006DD3" w:rsidRPr="00977B97" w:rsidRDefault="00006DD3" w:rsidP="00006DD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06DD3" w:rsidRPr="00977B97" w:rsidRDefault="00006DD3" w:rsidP="00006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7">
              <w:rPr>
                <w:rFonts w:ascii="Segoe UI Symbol" w:eastAsia="Times New Roman" w:hAnsi="Segoe UI Symbol" w:cs="Segoe UI Symbol"/>
                <w:color w:val="111111"/>
                <w:sz w:val="18"/>
                <w:szCs w:val="18"/>
              </w:rPr>
              <w:t>✓</w:t>
            </w:r>
            <w:r w:rsidRPr="00977B97">
              <w:rPr>
                <w:rFonts w:ascii="Merriweather" w:eastAsia="Times New Roman" w:hAnsi="Merriweather" w:cs="Times New Roman"/>
                <w:color w:val="111111"/>
                <w:sz w:val="18"/>
                <w:szCs w:val="18"/>
              </w:rPr>
              <w:t>+ = 3</w:t>
            </w:r>
          </w:p>
          <w:p w:rsidR="00006DD3" w:rsidRPr="00977B97" w:rsidRDefault="00006DD3" w:rsidP="00006DD3">
            <w:pPr>
              <w:numPr>
                <w:ilvl w:val="0"/>
                <w:numId w:val="3"/>
              </w:numPr>
              <w:textAlignment w:val="baseline"/>
              <w:rPr>
                <w:rFonts w:ascii="Merriweather" w:eastAsia="Times New Roman" w:hAnsi="Merriweather" w:cs="Times New Roman"/>
                <w:color w:val="000000"/>
              </w:rPr>
            </w:pPr>
            <w:r>
              <w:rPr>
                <w:rFonts w:ascii="Merriweather" w:eastAsia="Times New Roman" w:hAnsi="Merriweather" w:cs="Times New Roman"/>
                <w:color w:val="111111"/>
                <w:sz w:val="18"/>
                <w:szCs w:val="18"/>
              </w:rPr>
              <w:t>Exceeds Expectations</w:t>
            </w:r>
          </w:p>
          <w:p w:rsidR="00006DD3" w:rsidRPr="00977B97" w:rsidRDefault="00006DD3" w:rsidP="00006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DD3" w:rsidRDefault="00006DD3" w:rsidP="00006DD3">
            <w:pPr>
              <w:rPr>
                <w:rFonts w:ascii="Merriweather" w:eastAsia="Times New Roman" w:hAnsi="Merriweather" w:cs="Times New Roman"/>
                <w:color w:val="111111"/>
                <w:sz w:val="18"/>
                <w:szCs w:val="18"/>
              </w:rPr>
            </w:pPr>
            <w:r w:rsidRPr="00977B97">
              <w:rPr>
                <w:rFonts w:ascii="Segoe UI Symbol" w:eastAsia="Times New Roman" w:hAnsi="Segoe UI Symbol" w:cs="Segoe UI Symbol"/>
                <w:color w:val="111111"/>
                <w:sz w:val="18"/>
                <w:szCs w:val="18"/>
              </w:rPr>
              <w:t>✓</w:t>
            </w:r>
            <w:r>
              <w:rPr>
                <w:rFonts w:ascii="Merriweather" w:eastAsia="Times New Roman" w:hAnsi="Merriweather" w:cs="Times New Roman"/>
                <w:color w:val="111111"/>
                <w:sz w:val="18"/>
                <w:szCs w:val="18"/>
              </w:rPr>
              <w:t xml:space="preserve"> = 1</w:t>
            </w:r>
          </w:p>
          <w:p w:rsidR="00006DD3" w:rsidRPr="003B2D75" w:rsidRDefault="00006DD3" w:rsidP="00006DD3">
            <w:pPr>
              <w:numPr>
                <w:ilvl w:val="0"/>
                <w:numId w:val="3"/>
              </w:numPr>
              <w:textAlignment w:val="baseline"/>
              <w:rPr>
                <w:rFonts w:ascii="Merriweather" w:eastAsia="Times New Roman" w:hAnsi="Merriweather" w:cs="Times New Roman"/>
                <w:color w:val="111111"/>
                <w:sz w:val="18"/>
                <w:szCs w:val="18"/>
              </w:rPr>
            </w:pPr>
            <w:r w:rsidRPr="003B2D75">
              <w:rPr>
                <w:rFonts w:ascii="Merriweather" w:eastAsia="Times New Roman" w:hAnsi="Merriweather" w:cs="Times New Roman"/>
                <w:color w:val="111111"/>
                <w:sz w:val="18"/>
                <w:szCs w:val="18"/>
              </w:rPr>
              <w:t>Meets Expectations</w:t>
            </w:r>
          </w:p>
          <w:p w:rsidR="00006DD3" w:rsidRPr="00977B97" w:rsidRDefault="00006DD3" w:rsidP="00006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DD3" w:rsidRPr="00977B97" w:rsidRDefault="00006DD3" w:rsidP="00006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7">
              <w:rPr>
                <w:rFonts w:ascii="Segoe UI Symbol" w:eastAsia="Times New Roman" w:hAnsi="Segoe UI Symbol" w:cs="Segoe UI Symbol"/>
                <w:color w:val="111111"/>
                <w:sz w:val="18"/>
                <w:szCs w:val="18"/>
              </w:rPr>
              <w:t>✓</w:t>
            </w:r>
            <w:r>
              <w:rPr>
                <w:rFonts w:ascii="Merriweather" w:eastAsia="Times New Roman" w:hAnsi="Merriweather" w:cs="Times New Roman"/>
                <w:color w:val="111111"/>
                <w:sz w:val="18"/>
                <w:szCs w:val="18"/>
              </w:rPr>
              <w:t>- = 0</w:t>
            </w:r>
          </w:p>
          <w:p w:rsidR="00006DD3" w:rsidRPr="00977B97" w:rsidRDefault="00006DD3" w:rsidP="00006DD3">
            <w:pPr>
              <w:numPr>
                <w:ilvl w:val="0"/>
                <w:numId w:val="4"/>
              </w:numPr>
              <w:textAlignment w:val="baseline"/>
              <w:rPr>
                <w:rFonts w:ascii="Merriweather" w:eastAsia="Times New Roman" w:hAnsi="Merriweather" w:cs="Times New Roman"/>
                <w:color w:val="111111"/>
                <w:sz w:val="18"/>
                <w:szCs w:val="18"/>
              </w:rPr>
            </w:pPr>
            <w:r>
              <w:rPr>
                <w:rFonts w:ascii="Merriweather" w:eastAsia="Times New Roman" w:hAnsi="Merriweather" w:cs="Times New Roman"/>
                <w:color w:val="111111"/>
                <w:sz w:val="18"/>
                <w:szCs w:val="18"/>
              </w:rPr>
              <w:t>Does Not Meet Expectations</w:t>
            </w:r>
          </w:p>
        </w:tc>
        <w:tc>
          <w:tcPr>
            <w:tcW w:w="2158" w:type="dxa"/>
          </w:tcPr>
          <w:p w:rsidR="00006DD3" w:rsidRPr="00977B97" w:rsidRDefault="00006DD3" w:rsidP="00006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7">
              <w:rPr>
                <w:rFonts w:ascii="Merriweather" w:eastAsia="Times New Roman" w:hAnsi="Merriweather" w:cs="Times New Roman"/>
                <w:b/>
                <w:bCs/>
                <w:color w:val="111111"/>
                <w:sz w:val="20"/>
                <w:szCs w:val="20"/>
                <w:u w:val="single"/>
              </w:rPr>
              <w:t>Added Score</w:t>
            </w:r>
          </w:p>
          <w:p w:rsidR="00006DD3" w:rsidRPr="00977B97" w:rsidRDefault="00006DD3" w:rsidP="00006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DD3" w:rsidRPr="00977B97" w:rsidRDefault="00006DD3" w:rsidP="00006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erriweather" w:eastAsia="Times New Roman" w:hAnsi="Merriweather" w:cs="Times New Roman"/>
                <w:color w:val="111111"/>
                <w:sz w:val="20"/>
                <w:szCs w:val="20"/>
              </w:rPr>
              <w:t>___/6</w:t>
            </w:r>
          </w:p>
          <w:p w:rsidR="00006DD3" w:rsidRPr="00977B97" w:rsidRDefault="00006DD3" w:rsidP="00006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DD3" w:rsidRPr="00977B97" w:rsidRDefault="00006DD3" w:rsidP="00006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DD3" w:rsidRPr="00977B97" w:rsidRDefault="00006DD3" w:rsidP="00006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7">
              <w:rPr>
                <w:rFonts w:ascii="Merriweather" w:eastAsia="Times New Roman" w:hAnsi="Merriweather" w:cs="Times New Roman"/>
                <w:color w:val="111111"/>
                <w:sz w:val="20"/>
                <w:szCs w:val="20"/>
              </w:rPr>
              <w:t>Final Comments:</w:t>
            </w:r>
          </w:p>
        </w:tc>
      </w:tr>
    </w:tbl>
    <w:p w:rsidR="008D7F39" w:rsidRDefault="008D7F39" w:rsidP="008D7F39">
      <w:pPr>
        <w:jc w:val="center"/>
      </w:pPr>
    </w:p>
    <w:tbl>
      <w:tblPr>
        <w:tblStyle w:val="TableGrid"/>
        <w:tblW w:w="0" w:type="auto"/>
        <w:tblLook w:val="04A0"/>
      </w:tblPr>
      <w:tblGrid>
        <w:gridCol w:w="3145"/>
        <w:gridCol w:w="3510"/>
      </w:tblGrid>
      <w:tr w:rsidR="00006DD3" w:rsidTr="00006DD3">
        <w:tc>
          <w:tcPr>
            <w:tcW w:w="3145" w:type="dxa"/>
          </w:tcPr>
          <w:p w:rsidR="00006DD3" w:rsidRPr="00006DD3" w:rsidRDefault="00006DD3" w:rsidP="00006DD3">
            <w:pPr>
              <w:jc w:val="center"/>
              <w:rPr>
                <w:rFonts w:ascii="Merriweather" w:eastAsia="Times New Roman" w:hAnsi="Merriweather" w:cs="Times New Roman"/>
                <w:b/>
                <w:bCs/>
                <w:color w:val="000000"/>
                <w:sz w:val="18"/>
                <w:szCs w:val="18"/>
              </w:rPr>
            </w:pPr>
            <w:r w:rsidRPr="00006DD3">
              <w:rPr>
                <w:rFonts w:ascii="Merriweather" w:eastAsia="Times New Roman" w:hAnsi="Merriweather" w:cs="Times New Roman"/>
                <w:b/>
                <w:bCs/>
                <w:color w:val="000000"/>
                <w:sz w:val="18"/>
                <w:szCs w:val="18"/>
              </w:rPr>
              <w:t>Score</w:t>
            </w:r>
          </w:p>
        </w:tc>
        <w:tc>
          <w:tcPr>
            <w:tcW w:w="3510" w:type="dxa"/>
          </w:tcPr>
          <w:p w:rsidR="00006DD3" w:rsidRPr="00006DD3" w:rsidRDefault="00006DD3" w:rsidP="00006DD3">
            <w:pPr>
              <w:jc w:val="center"/>
              <w:rPr>
                <w:rFonts w:ascii="Merriweather" w:eastAsia="Times New Roman" w:hAnsi="Merriweather" w:cs="Times New Roman"/>
                <w:b/>
                <w:bCs/>
                <w:color w:val="000000"/>
                <w:sz w:val="18"/>
                <w:szCs w:val="18"/>
              </w:rPr>
            </w:pPr>
            <w:r w:rsidRPr="00006DD3">
              <w:rPr>
                <w:rFonts w:ascii="Merriweather" w:eastAsia="Times New Roman" w:hAnsi="Merriweather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</w:tr>
      <w:tr w:rsidR="00006DD3" w:rsidTr="00006DD3">
        <w:tc>
          <w:tcPr>
            <w:tcW w:w="3145" w:type="dxa"/>
          </w:tcPr>
          <w:p w:rsidR="00006DD3" w:rsidRPr="00006DD3" w:rsidRDefault="008540E9" w:rsidP="00006DD3">
            <w:pPr>
              <w:rPr>
                <w:rFonts w:ascii="Merriweather" w:eastAsia="Times New Roman" w:hAnsi="Merriweather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Merriweather" w:eastAsia="Times New Roman" w:hAnsi="Merriweather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10" w:type="dxa"/>
          </w:tcPr>
          <w:p w:rsidR="00006DD3" w:rsidRPr="00006DD3" w:rsidRDefault="00006DD3" w:rsidP="00006DD3">
            <w:pPr>
              <w:rPr>
                <w:rFonts w:ascii="Merriweather" w:eastAsia="Times New Roman" w:hAnsi="Merriweather" w:cs="Times New Roman"/>
                <w:bCs/>
                <w:color w:val="000000"/>
                <w:sz w:val="18"/>
                <w:szCs w:val="18"/>
              </w:rPr>
            </w:pPr>
            <w:r w:rsidRPr="00006DD3">
              <w:rPr>
                <w:rFonts w:ascii="Merriweather" w:eastAsia="Times New Roman" w:hAnsi="Merriweather" w:cs="Times New Roman"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006DD3" w:rsidTr="00006DD3">
        <w:tc>
          <w:tcPr>
            <w:tcW w:w="3145" w:type="dxa"/>
          </w:tcPr>
          <w:p w:rsidR="00006DD3" w:rsidRPr="00006DD3" w:rsidRDefault="008540E9" w:rsidP="00006DD3">
            <w:pPr>
              <w:rPr>
                <w:rFonts w:ascii="Merriweather" w:eastAsia="Times New Roman" w:hAnsi="Merriweather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Merriweather" w:eastAsia="Times New Roman" w:hAnsi="Merriweather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10" w:type="dxa"/>
          </w:tcPr>
          <w:p w:rsidR="00006DD3" w:rsidRPr="00006DD3" w:rsidRDefault="00006DD3" w:rsidP="00006DD3">
            <w:pPr>
              <w:rPr>
                <w:rFonts w:ascii="Merriweather" w:eastAsia="Times New Roman" w:hAnsi="Merriweather" w:cs="Times New Roman"/>
                <w:bCs/>
                <w:color w:val="000000"/>
                <w:sz w:val="18"/>
                <w:szCs w:val="18"/>
              </w:rPr>
            </w:pPr>
            <w:r w:rsidRPr="00006DD3">
              <w:rPr>
                <w:rFonts w:ascii="Merriweather" w:eastAsia="Times New Roman" w:hAnsi="Merriweather" w:cs="Times New Roman"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006DD3" w:rsidTr="00006DD3">
        <w:tc>
          <w:tcPr>
            <w:tcW w:w="3145" w:type="dxa"/>
          </w:tcPr>
          <w:p w:rsidR="00006DD3" w:rsidRPr="00006DD3" w:rsidRDefault="008540E9" w:rsidP="00006DD3">
            <w:pPr>
              <w:rPr>
                <w:rFonts w:ascii="Merriweather" w:eastAsia="Times New Roman" w:hAnsi="Merriweather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Merriweather" w:eastAsia="Times New Roman" w:hAnsi="Merriweather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10" w:type="dxa"/>
          </w:tcPr>
          <w:p w:rsidR="00006DD3" w:rsidRPr="00006DD3" w:rsidRDefault="00006DD3" w:rsidP="00006DD3">
            <w:pPr>
              <w:rPr>
                <w:rFonts w:ascii="Merriweather" w:eastAsia="Times New Roman" w:hAnsi="Merriweather" w:cs="Times New Roman"/>
                <w:bCs/>
                <w:color w:val="000000"/>
                <w:sz w:val="18"/>
                <w:szCs w:val="18"/>
              </w:rPr>
            </w:pPr>
            <w:r w:rsidRPr="00006DD3">
              <w:rPr>
                <w:rFonts w:ascii="Merriweather" w:eastAsia="Times New Roman" w:hAnsi="Merriweather" w:cs="Times New Roman"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006DD3" w:rsidTr="00006DD3">
        <w:tc>
          <w:tcPr>
            <w:tcW w:w="3145" w:type="dxa"/>
          </w:tcPr>
          <w:p w:rsidR="00006DD3" w:rsidRPr="00006DD3" w:rsidRDefault="008540E9" w:rsidP="00006DD3">
            <w:pPr>
              <w:rPr>
                <w:rFonts w:ascii="Merriweather" w:eastAsia="Times New Roman" w:hAnsi="Merriweather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Merriweather" w:eastAsia="Times New Roman" w:hAnsi="Merriweather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10" w:type="dxa"/>
          </w:tcPr>
          <w:p w:rsidR="00006DD3" w:rsidRPr="00006DD3" w:rsidRDefault="00006DD3" w:rsidP="00006DD3">
            <w:pPr>
              <w:rPr>
                <w:rFonts w:ascii="Merriweather" w:eastAsia="Times New Roman" w:hAnsi="Merriweather" w:cs="Times New Roman"/>
                <w:bCs/>
                <w:color w:val="000000"/>
                <w:sz w:val="18"/>
                <w:szCs w:val="18"/>
              </w:rPr>
            </w:pPr>
            <w:r w:rsidRPr="00006DD3">
              <w:rPr>
                <w:rFonts w:ascii="Merriweather" w:eastAsia="Times New Roman" w:hAnsi="Merriweather" w:cs="Times New Roman"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006DD3" w:rsidTr="00006DD3">
        <w:tc>
          <w:tcPr>
            <w:tcW w:w="3145" w:type="dxa"/>
          </w:tcPr>
          <w:p w:rsidR="00006DD3" w:rsidRPr="00006DD3" w:rsidRDefault="008540E9" w:rsidP="00006DD3">
            <w:pPr>
              <w:rPr>
                <w:rFonts w:ascii="Merriweather" w:eastAsia="Times New Roman" w:hAnsi="Merriweather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Merriweather" w:eastAsia="Times New Roman" w:hAnsi="Merriweather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10" w:type="dxa"/>
          </w:tcPr>
          <w:p w:rsidR="00006DD3" w:rsidRPr="00006DD3" w:rsidRDefault="00006DD3" w:rsidP="00006DD3">
            <w:pPr>
              <w:rPr>
                <w:rFonts w:ascii="Merriweather" w:eastAsia="Times New Roman" w:hAnsi="Merriweather" w:cs="Times New Roman"/>
                <w:bCs/>
                <w:color w:val="000000"/>
                <w:sz w:val="18"/>
                <w:szCs w:val="18"/>
              </w:rPr>
            </w:pPr>
            <w:r w:rsidRPr="00006DD3">
              <w:rPr>
                <w:rFonts w:ascii="Merriweather" w:eastAsia="Times New Roman" w:hAnsi="Merriweather" w:cs="Times New Roman"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006DD3" w:rsidTr="00006DD3">
        <w:tc>
          <w:tcPr>
            <w:tcW w:w="3145" w:type="dxa"/>
          </w:tcPr>
          <w:p w:rsidR="00006DD3" w:rsidRPr="00006DD3" w:rsidRDefault="008540E9" w:rsidP="00006DD3">
            <w:pPr>
              <w:rPr>
                <w:rFonts w:ascii="Merriweather" w:eastAsia="Times New Roman" w:hAnsi="Merriweather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Merriweather" w:eastAsia="Times New Roman" w:hAnsi="Merriweather" w:cs="Times New Roman"/>
                <w:bCs/>
                <w:color w:val="000000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3510" w:type="dxa"/>
          </w:tcPr>
          <w:p w:rsidR="00006DD3" w:rsidRPr="00006DD3" w:rsidRDefault="00006DD3" w:rsidP="00006DD3">
            <w:pPr>
              <w:rPr>
                <w:rFonts w:ascii="Merriweather" w:eastAsia="Times New Roman" w:hAnsi="Merriweather" w:cs="Times New Roman"/>
                <w:bCs/>
                <w:color w:val="000000"/>
                <w:sz w:val="18"/>
                <w:szCs w:val="18"/>
              </w:rPr>
            </w:pPr>
            <w:r w:rsidRPr="00006DD3">
              <w:rPr>
                <w:rFonts w:ascii="Merriweather" w:eastAsia="Times New Roman" w:hAnsi="Merriweather" w:cs="Times New Roman"/>
                <w:bCs/>
                <w:color w:val="000000"/>
                <w:sz w:val="18"/>
                <w:szCs w:val="18"/>
              </w:rPr>
              <w:t>50</w:t>
            </w:r>
          </w:p>
        </w:tc>
      </w:tr>
    </w:tbl>
    <w:p w:rsidR="00006DD3" w:rsidRPr="0044525B" w:rsidRDefault="00006DD3" w:rsidP="008D7F39">
      <w:pPr>
        <w:jc w:val="center"/>
      </w:pPr>
    </w:p>
    <w:sectPr w:rsidR="00006DD3" w:rsidRPr="0044525B" w:rsidSect="00445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800"/>
    <w:multiLevelType w:val="multilevel"/>
    <w:tmpl w:val="4104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54DD6"/>
    <w:multiLevelType w:val="hybridMultilevel"/>
    <w:tmpl w:val="9844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925A3"/>
    <w:multiLevelType w:val="hybridMultilevel"/>
    <w:tmpl w:val="17EC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B09A7"/>
    <w:multiLevelType w:val="multilevel"/>
    <w:tmpl w:val="E4AA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0A1E"/>
    <w:rsid w:val="00006DD3"/>
    <w:rsid w:val="00016630"/>
    <w:rsid w:val="001739E2"/>
    <w:rsid w:val="001B5A9C"/>
    <w:rsid w:val="00364A42"/>
    <w:rsid w:val="00435744"/>
    <w:rsid w:val="0044525B"/>
    <w:rsid w:val="005F2E9C"/>
    <w:rsid w:val="006C0A1E"/>
    <w:rsid w:val="00772051"/>
    <w:rsid w:val="007B3109"/>
    <w:rsid w:val="008540E9"/>
    <w:rsid w:val="008D7F39"/>
    <w:rsid w:val="00C27536"/>
    <w:rsid w:val="00F22A79"/>
    <w:rsid w:val="00F24116"/>
    <w:rsid w:val="00FD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6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Elizabeth Clemons</dc:creator>
  <cp:lastModifiedBy>Hannah Elizabeth Clemons</cp:lastModifiedBy>
  <cp:revision>2</cp:revision>
  <cp:lastPrinted>2016-03-31T21:00:00Z</cp:lastPrinted>
  <dcterms:created xsi:type="dcterms:W3CDTF">2017-04-24T17:09:00Z</dcterms:created>
  <dcterms:modified xsi:type="dcterms:W3CDTF">2017-04-24T17:09:00Z</dcterms:modified>
</cp:coreProperties>
</file>